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D8" w:rsidRDefault="002714D8" w:rsidP="002714D8">
      <w:r>
        <w:t>Meteorology Quiz</w:t>
      </w:r>
      <w:r>
        <w:t xml:space="preserve"> </w:t>
      </w:r>
      <w:r w:rsidR="00726BAE">
        <w:t>Standard topics</w:t>
      </w:r>
    </w:p>
    <w:p w:rsidR="002714D8" w:rsidRDefault="002714D8" w:rsidP="002714D8">
      <w:bookmarkStart w:id="0" w:name="_GoBack"/>
      <w:bookmarkEnd w:id="0"/>
    </w:p>
    <w:p w:rsidR="002714D8" w:rsidRDefault="002714D8" w:rsidP="002714D8">
      <w:r>
        <w:t>Reason For Seasons - 2 reasons</w:t>
      </w:r>
    </w:p>
    <w:p w:rsidR="002714D8" w:rsidRDefault="002714D8" w:rsidP="002714D8">
      <w:r>
        <w:t>Reason for difference in temperature for different seasons</w:t>
      </w:r>
    </w:p>
    <w:p w:rsidR="002714D8" w:rsidRDefault="002714D8" w:rsidP="002714D8">
      <w:r>
        <w:t>Climate Controls - 7 natural / 1 man-made</w:t>
      </w:r>
    </w:p>
    <w:p w:rsidR="002714D8" w:rsidRDefault="002714D8" w:rsidP="002714D8">
      <w:r>
        <w:tab/>
      </w:r>
      <w:proofErr w:type="spellStart"/>
      <w:r>
        <w:t>Affect</w:t>
      </w:r>
      <w:proofErr w:type="spellEnd"/>
      <w:r>
        <w:t xml:space="preserve"> of large body of water on temps.</w:t>
      </w:r>
    </w:p>
    <w:p w:rsidR="002714D8" w:rsidRDefault="002714D8" w:rsidP="002714D8">
      <w:r>
        <w:t>Albedo - absorption of radiation</w:t>
      </w:r>
    </w:p>
    <w:p w:rsidR="002714D8" w:rsidRDefault="002714D8" w:rsidP="002714D8">
      <w:r>
        <w:t xml:space="preserve">Angle of Sun - calculation for different latitudes at solstices/ </w:t>
      </w:r>
      <w:r>
        <w:tab/>
      </w:r>
      <w:r>
        <w:tab/>
      </w:r>
      <w:r>
        <w:tab/>
      </w:r>
      <w:r>
        <w:tab/>
      </w:r>
      <w:r>
        <w:tab/>
      </w:r>
      <w:r>
        <w:tab/>
        <w:t>equinox</w:t>
      </w:r>
    </w:p>
    <w:p w:rsidR="002714D8" w:rsidRDefault="002714D8" w:rsidP="002714D8">
      <w:r>
        <w:t xml:space="preserve">Hours of Daylight - calculation for various latitudes at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different seasons</w:t>
      </w:r>
    </w:p>
    <w:p w:rsidR="002714D8" w:rsidRDefault="002714D8" w:rsidP="002714D8">
      <w:r>
        <w:t>Methods of Heat Transfer - conduction, convection, radiation</w:t>
      </w:r>
    </w:p>
    <w:p w:rsidR="002714D8" w:rsidRDefault="002714D8" w:rsidP="002714D8">
      <w:r>
        <w:t>Climate vs. weather - short term vs. long term</w:t>
      </w:r>
    </w:p>
    <w:p w:rsidR="002714D8" w:rsidRDefault="002714D8" w:rsidP="002714D8">
      <w:r>
        <w:t xml:space="preserve">Relative Humidity - calculate RH   </w:t>
      </w:r>
    </w:p>
    <w:p w:rsidR="002714D8" w:rsidRDefault="002714D8" w:rsidP="002714D8">
      <w:r>
        <w:tab/>
      </w:r>
      <w:r>
        <w:tab/>
      </w:r>
      <w:r>
        <w:tab/>
      </w:r>
      <w:r>
        <w:tab/>
      </w:r>
      <w:r>
        <w:tab/>
        <w:t xml:space="preserve">RH = (content </w:t>
      </w:r>
      <w:proofErr w:type="gramStart"/>
      <w:r>
        <w:t>/  capacity</w:t>
      </w:r>
      <w:proofErr w:type="gramEnd"/>
      <w:r>
        <w:t xml:space="preserve"> ) x 100</w:t>
      </w:r>
    </w:p>
    <w:p w:rsidR="002714D8" w:rsidRDefault="002714D8" w:rsidP="002714D8">
      <w:r>
        <w:tab/>
      </w:r>
      <w:r>
        <w:tab/>
      </w:r>
      <w:proofErr w:type="spellStart"/>
      <w:r>
        <w:t>Affect</w:t>
      </w:r>
      <w:proofErr w:type="spellEnd"/>
      <w:r>
        <w:t xml:space="preserve"> of heating / cooling air on RH</w:t>
      </w:r>
    </w:p>
    <w:p w:rsidR="002714D8" w:rsidRDefault="002714D8" w:rsidP="002714D8">
      <w:r>
        <w:t xml:space="preserve">Way to get rain - RISING = </w:t>
      </w:r>
      <w:proofErr w:type="gramStart"/>
      <w:r>
        <w:t>Rain  why</w:t>
      </w:r>
      <w:proofErr w:type="gramEnd"/>
      <w:r>
        <w:t>?</w:t>
      </w:r>
    </w:p>
    <w:p w:rsidR="002714D8" w:rsidRDefault="002714D8" w:rsidP="002714D8">
      <w:r>
        <w:t>Ways to get air to rise (in Colorado)</w:t>
      </w:r>
    </w:p>
    <w:p w:rsidR="002714D8" w:rsidRDefault="002714D8" w:rsidP="002714D8">
      <w:r>
        <w:t xml:space="preserve">Cause of Wind - pressure differences caused by temp. </w:t>
      </w:r>
      <w:proofErr w:type="gramStart"/>
      <w:r>
        <w:t>diff.</w:t>
      </w:r>
      <w:proofErr w:type="gramEnd"/>
    </w:p>
    <w:p w:rsidR="002714D8" w:rsidRDefault="002714D8" w:rsidP="002714D8">
      <w:r>
        <w:t>Direction of Wind - High to low pressure</w:t>
      </w:r>
    </w:p>
    <w:p w:rsidR="002714D8" w:rsidRDefault="002714D8" w:rsidP="002714D8">
      <w:r>
        <w:t>Low pressure = rising air = rain</w:t>
      </w:r>
    </w:p>
    <w:p w:rsidR="002714D8" w:rsidRDefault="002714D8" w:rsidP="002714D8">
      <w:r>
        <w:t xml:space="preserve">Prevailing winds - cause of alternating wet and dry areas 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Earth</w:t>
      </w:r>
    </w:p>
    <w:p w:rsidR="002714D8" w:rsidRDefault="002714D8" w:rsidP="002714D8">
      <w:r>
        <w:t>Calculate temperatures - F - C - K</w:t>
      </w:r>
    </w:p>
    <w:p w:rsidR="00986C89" w:rsidRPr="002714D8" w:rsidRDefault="002714D8" w:rsidP="002714D8">
      <w:r>
        <w:t>ELR - calculate temperatures at different altitudes</w:t>
      </w:r>
    </w:p>
    <w:sectPr w:rsidR="00986C89" w:rsidRPr="00271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6E"/>
    <w:rsid w:val="002714D8"/>
    <w:rsid w:val="0053486E"/>
    <w:rsid w:val="00726BAE"/>
    <w:rsid w:val="0098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2017-05-09T21:19:00Z</dcterms:created>
  <dcterms:modified xsi:type="dcterms:W3CDTF">2017-05-09T21:20:00Z</dcterms:modified>
</cp:coreProperties>
</file>