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B5" w:rsidRDefault="00E823B5">
      <w:bookmarkStart w:id="0" w:name="_GoBack"/>
      <w:r w:rsidRPr="00E823B5">
        <w:t>http://www.solar-colorado.org/home-solar-power-facts/</w:t>
      </w:r>
    </w:p>
    <w:bookmarkEnd w:id="0"/>
    <w:p w:rsidR="00E823B5" w:rsidRDefault="00E823B5"/>
    <w:p w:rsidR="00216B72" w:rsidRDefault="00B8170A">
      <w:r>
        <w:t>Solar Panel Article Questions:</w:t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170A" w:rsidRPr="00B8170A" w:rsidRDefault="00B8170A" w:rsidP="00B8170A">
      <w:pPr>
        <w:pStyle w:val="ListParagraph"/>
        <w:numPr>
          <w:ilvl w:val="0"/>
          <w:numId w:val="1"/>
        </w:numPr>
      </w:pPr>
      <w:r>
        <w:t xml:space="preserve">How many factors should be considered when purchasing a solar system for your house? </w:t>
      </w:r>
      <w:r>
        <w:rPr>
          <w:u w:val="single"/>
        </w:rPr>
        <w:tab/>
      </w:r>
      <w:r>
        <w:rPr>
          <w:u w:val="single"/>
        </w:rPr>
        <w:tab/>
      </w:r>
    </w:p>
    <w:p w:rsidR="00B8170A" w:rsidRDefault="00B8170A" w:rsidP="00B8170A">
      <w:pPr>
        <w:pStyle w:val="ListParagraph"/>
        <w:numPr>
          <w:ilvl w:val="0"/>
          <w:numId w:val="1"/>
        </w:numPr>
      </w:pPr>
      <w:r w:rsidRPr="00B8170A">
        <w:t xml:space="preserve">What is the biggest factor?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 is it called?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170A" w:rsidRDefault="00B8170A" w:rsidP="00B8170A">
      <w:pPr>
        <w:pStyle w:val="ListParagraph"/>
        <w:numPr>
          <w:ilvl w:val="0"/>
          <w:numId w:val="1"/>
        </w:numPr>
      </w:pPr>
      <w:r>
        <w:t xml:space="preserve">Does living in northern climates greatly affect your ability to use solar power?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170A" w:rsidRDefault="00B8170A" w:rsidP="00B8170A">
      <w:pPr>
        <w:pStyle w:val="ListParagraph"/>
        <w:numPr>
          <w:ilvl w:val="0"/>
          <w:numId w:val="1"/>
        </w:numPr>
      </w:pPr>
      <w:r>
        <w:t xml:space="preserve">Which country is the world leader in solar power generation?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Where is this country located relative to the equator?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170A" w:rsidRPr="00B8170A" w:rsidRDefault="00B8170A" w:rsidP="00B8170A">
      <w:pPr>
        <w:pStyle w:val="ListParagraph"/>
        <w:numPr>
          <w:ilvl w:val="0"/>
          <w:numId w:val="1"/>
        </w:numPr>
      </w:pPr>
      <w:r>
        <w:t>How much sunshine, on average, can we in Colorado expect to get over the course of the year?</w:t>
      </w:r>
      <w:r w:rsidRPr="00B8170A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0D1" w:rsidRPr="005E70D1" w:rsidRDefault="00B8170A" w:rsidP="00B8170A">
      <w:pPr>
        <w:pStyle w:val="ListParagraph"/>
        <w:numPr>
          <w:ilvl w:val="0"/>
          <w:numId w:val="1"/>
        </w:numPr>
      </w:pPr>
      <w:r>
        <w:t xml:space="preserve">When mounting panels on the roof, what is the next biggest variable in determining the effectiveness of your solar panels?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0D1" w:rsidRDefault="005E70D1" w:rsidP="00B8170A">
      <w:pPr>
        <w:pStyle w:val="ListParagraph"/>
        <w:numPr>
          <w:ilvl w:val="0"/>
          <w:numId w:val="1"/>
        </w:numPr>
      </w:pPr>
      <w:r w:rsidRPr="005E70D1">
        <w:t xml:space="preserve">What will the proper slope of your panels depend on?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0D1" w:rsidRDefault="005E70D1" w:rsidP="00B8170A">
      <w:pPr>
        <w:pStyle w:val="ListParagraph"/>
        <w:numPr>
          <w:ilvl w:val="0"/>
          <w:numId w:val="1"/>
        </w:numPr>
      </w:pPr>
      <w:r>
        <w:t xml:space="preserve">The further north you live,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your</w:t>
      </w:r>
      <w:proofErr w:type="gramEnd"/>
      <w:r>
        <w:t xml:space="preserve"> roof should be.</w:t>
      </w:r>
      <w:r w:rsidRPr="005E70D1">
        <w:tab/>
      </w:r>
    </w:p>
    <w:p w:rsidR="005E70D1" w:rsidRDefault="005E70D1" w:rsidP="00B8170A">
      <w:pPr>
        <w:pStyle w:val="ListParagraph"/>
        <w:numPr>
          <w:ilvl w:val="0"/>
          <w:numId w:val="1"/>
        </w:numPr>
      </w:pPr>
      <w:r>
        <w:t xml:space="preserve">In the United States, which direction should solar panels be aimed?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0D1" w:rsidRDefault="005E70D1" w:rsidP="00B8170A">
      <w:pPr>
        <w:pStyle w:val="ListParagraph"/>
        <w:numPr>
          <w:ilvl w:val="0"/>
          <w:numId w:val="1"/>
        </w:numPr>
      </w:pPr>
      <w:r>
        <w:t xml:space="preserve">If your panels are shaded by trees or some other object, as little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your panels being blocked can shut down the system.</w:t>
      </w:r>
    </w:p>
    <w:p w:rsidR="00DB6374" w:rsidRDefault="005E70D1" w:rsidP="00DB6374">
      <w:pPr>
        <w:pStyle w:val="ListParagraph"/>
        <w:ind w:left="1800"/>
      </w:pPr>
      <w:r w:rsidRPr="005E70D1">
        <w:tab/>
      </w: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E823B5"/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r>
        <w:t>Solar Panel Article Questions:</w:t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Pr="00B8170A" w:rsidRDefault="00DB6374" w:rsidP="00DB6374">
      <w:pPr>
        <w:pStyle w:val="ListParagraph"/>
        <w:numPr>
          <w:ilvl w:val="0"/>
          <w:numId w:val="4"/>
        </w:numPr>
      </w:pPr>
      <w:r>
        <w:t xml:space="preserve">How many factors should be considered when purchasing a solar system for your house? </w:t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 w:rsidRPr="00B8170A">
        <w:t xml:space="preserve">What is the biggest factor?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 is it called?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Does living in northern climates greatly affect your ability to use solar power?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Which country is the world leader in solar power generation?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Where is this country located relative to the equator?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Pr="00B8170A" w:rsidRDefault="00DB6374" w:rsidP="00DB6374">
      <w:pPr>
        <w:pStyle w:val="ListParagraph"/>
        <w:numPr>
          <w:ilvl w:val="0"/>
          <w:numId w:val="4"/>
        </w:numPr>
      </w:pPr>
      <w:r>
        <w:t>How much sunshine, on average, can we in Colorado expect to get over the course of the year?</w:t>
      </w:r>
      <w:r w:rsidRPr="00B8170A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Pr="005E70D1" w:rsidRDefault="00DB6374" w:rsidP="00DB6374">
      <w:pPr>
        <w:pStyle w:val="ListParagraph"/>
        <w:numPr>
          <w:ilvl w:val="0"/>
          <w:numId w:val="4"/>
        </w:numPr>
      </w:pPr>
      <w:r>
        <w:t xml:space="preserve">When mounting panels on the roof, what is the next biggest variable in determining the effectiveness of your solar panels?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 w:rsidRPr="005E70D1">
        <w:t xml:space="preserve">What will the proper slope of your panels depend on?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The further north you live,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your</w:t>
      </w:r>
      <w:proofErr w:type="gramEnd"/>
      <w:r>
        <w:t xml:space="preserve"> roof should be.</w:t>
      </w:r>
      <w:r w:rsidRPr="005E70D1"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In the United States, which direction should solar panels be aimed?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If your panels are shaded by trees or some other object, as little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your panels being blocked can shut down the system.</w:t>
      </w: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>There are two main ways to overcome your system being shut down by shading: What are they?</w:t>
      </w:r>
    </w:p>
    <w:p w:rsidR="00DB6374" w:rsidRDefault="00DB6374" w:rsidP="00DB6374">
      <w:pPr>
        <w:pStyle w:val="ListParagraph"/>
        <w:numPr>
          <w:ilvl w:val="0"/>
          <w:numId w:val="2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2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Pr="00884B95" w:rsidRDefault="00DB6374" w:rsidP="00DB6374">
      <w:pPr>
        <w:pStyle w:val="ListParagraph"/>
        <w:numPr>
          <w:ilvl w:val="0"/>
          <w:numId w:val="4"/>
        </w:numPr>
      </w:pPr>
      <w:r>
        <w:t xml:space="preserve">Describe how soar panel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What is the average amount of electricity produced by a home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Pr="001E2C6D" w:rsidRDefault="00DB6374" w:rsidP="00DB6374">
      <w:pPr>
        <w:pStyle w:val="ListParagraph"/>
        <w:numPr>
          <w:ilvl w:val="0"/>
          <w:numId w:val="4"/>
        </w:numPr>
      </w:pPr>
      <w:r>
        <w:t xml:space="preserve">How much electricity does a large commercial system generate?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What happens with excess electricity generated from a home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E70D1"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How much are monthly bills reduced for home systems?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Why isn’t it 100% even for fairly large home systems?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What amount of Colorado’s energy comes from solar power? </w:t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>What are the two main benefits of using a home solar system?</w:t>
      </w:r>
    </w:p>
    <w:p w:rsidR="00DB6374" w:rsidRPr="00DB6374" w:rsidRDefault="00DB6374" w:rsidP="00DB6374">
      <w:pPr>
        <w:pStyle w:val="ListParagraph"/>
        <w:numPr>
          <w:ilvl w:val="0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ind w:left="1800"/>
      </w:pP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>There are two main ways to overcome your system being shut down by shading: What are they?</w:t>
      </w:r>
    </w:p>
    <w:p w:rsidR="00DB6374" w:rsidRDefault="00DB6374" w:rsidP="00DB6374">
      <w:pPr>
        <w:pStyle w:val="ListParagraph"/>
        <w:numPr>
          <w:ilvl w:val="0"/>
          <w:numId w:val="2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2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Pr="00884B95" w:rsidRDefault="00DB6374" w:rsidP="00DB6374">
      <w:pPr>
        <w:pStyle w:val="ListParagraph"/>
        <w:numPr>
          <w:ilvl w:val="0"/>
          <w:numId w:val="4"/>
        </w:numPr>
      </w:pPr>
      <w:r>
        <w:t xml:space="preserve">Describe how soar panel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What is the average amount of electricity produced by a home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Pr="001E2C6D" w:rsidRDefault="00DB6374" w:rsidP="00DB6374">
      <w:pPr>
        <w:pStyle w:val="ListParagraph"/>
        <w:numPr>
          <w:ilvl w:val="0"/>
          <w:numId w:val="4"/>
        </w:numPr>
      </w:pPr>
      <w:r>
        <w:t xml:space="preserve">How much electricity does a large commercial system generate?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What happens with excess electricity generated from a home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E70D1"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How much are monthly bills reduced for home systems?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Why isn’t it 100% even for fairly large home systems?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 xml:space="preserve">What amount of Colorado’s energy comes from solar power? </w:t>
      </w:r>
      <w:r>
        <w:rPr>
          <w:u w:val="single"/>
        </w:rPr>
        <w:tab/>
      </w:r>
      <w:r>
        <w:rPr>
          <w:u w:val="single"/>
        </w:rPr>
        <w:tab/>
      </w:r>
    </w:p>
    <w:p w:rsidR="00DB6374" w:rsidRDefault="00DB6374" w:rsidP="00DB6374">
      <w:pPr>
        <w:pStyle w:val="ListParagraph"/>
        <w:numPr>
          <w:ilvl w:val="0"/>
          <w:numId w:val="4"/>
        </w:numPr>
      </w:pPr>
      <w:r>
        <w:t>What are the two main benefits of using a home solar system?</w:t>
      </w:r>
    </w:p>
    <w:p w:rsidR="00DB6374" w:rsidRPr="00DB6374" w:rsidRDefault="00DB6374" w:rsidP="00DB6374">
      <w:pPr>
        <w:pStyle w:val="ListParagraph"/>
        <w:numPr>
          <w:ilvl w:val="0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170A" w:rsidRPr="005E70D1" w:rsidRDefault="00DB6374" w:rsidP="00DB6374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 w:rsidR="005E70D1" w:rsidRPr="005E70D1">
        <w:tab/>
      </w:r>
      <w:r w:rsidR="00B8170A" w:rsidRPr="005E70D1">
        <w:tab/>
      </w:r>
      <w:r w:rsidR="00B8170A" w:rsidRPr="005E70D1">
        <w:tab/>
      </w:r>
    </w:p>
    <w:sectPr w:rsidR="00B8170A" w:rsidRPr="005E70D1" w:rsidSect="00B81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755"/>
    <w:multiLevelType w:val="hybridMultilevel"/>
    <w:tmpl w:val="251C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5535"/>
    <w:multiLevelType w:val="hybridMultilevel"/>
    <w:tmpl w:val="794CD968"/>
    <w:lvl w:ilvl="0" w:tplc="D1B83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E762F0"/>
    <w:multiLevelType w:val="hybridMultilevel"/>
    <w:tmpl w:val="FA5AD700"/>
    <w:lvl w:ilvl="0" w:tplc="E3247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6C316D"/>
    <w:multiLevelType w:val="hybridMultilevel"/>
    <w:tmpl w:val="251C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A"/>
    <w:rsid w:val="001E2C6D"/>
    <w:rsid w:val="00216B72"/>
    <w:rsid w:val="005E70D1"/>
    <w:rsid w:val="00884B95"/>
    <w:rsid w:val="008C5371"/>
    <w:rsid w:val="00B8170A"/>
    <w:rsid w:val="00DB6374"/>
    <w:rsid w:val="00E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2016-11-09T13:39:00Z</cp:lastPrinted>
  <dcterms:created xsi:type="dcterms:W3CDTF">2015-01-30T15:48:00Z</dcterms:created>
  <dcterms:modified xsi:type="dcterms:W3CDTF">2016-11-09T14:16:00Z</dcterms:modified>
</cp:coreProperties>
</file>